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6242" w14:textId="77777777" w:rsidR="00794C50" w:rsidRDefault="00794C50" w:rsidP="00794C50">
      <w:r>
        <w:rPr>
          <w:noProof/>
        </w:rPr>
        <w:drawing>
          <wp:anchor distT="0" distB="0" distL="114300" distR="114300" simplePos="0" relativeHeight="251659264" behindDoc="0" locked="0" layoutInCell="1" allowOverlap="1" wp14:anchorId="4FFB9D4A" wp14:editId="092A14E3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413000" cy="1266825"/>
            <wp:effectExtent l="0" t="0" r="0" b="0"/>
            <wp:wrapSquare wrapText="bothSides"/>
            <wp:docPr id="247669108" name="Picture 247669108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350D8" w14:textId="77777777" w:rsidR="00794C50" w:rsidRDefault="00794C50" w:rsidP="00794C50">
      <w:pPr>
        <w:jc w:val="right"/>
        <w:rPr>
          <w:b/>
          <w:bCs/>
        </w:rPr>
      </w:pPr>
      <w:r w:rsidRPr="004D4D14">
        <w:rPr>
          <w:b/>
          <w:bCs/>
        </w:rPr>
        <w:t>National and Kapodistrian University of Athens</w:t>
      </w:r>
    </w:p>
    <w:p w14:paraId="71716A9F" w14:textId="77777777" w:rsidR="00794C50" w:rsidRDefault="00794C50" w:rsidP="00794C50">
      <w:pPr>
        <w:jc w:val="right"/>
      </w:pPr>
      <w:r w:rsidRPr="000E111D">
        <w:t>Aristotle University</w:t>
      </w:r>
      <w:r>
        <w:t xml:space="preserve"> of Thessaloniki</w:t>
      </w:r>
    </w:p>
    <w:p w14:paraId="27145524" w14:textId="77777777" w:rsidR="00794C50" w:rsidRDefault="00794C50" w:rsidP="00794C50">
      <w:pPr>
        <w:jc w:val="right"/>
      </w:pPr>
      <w:r>
        <w:t>University of Patras</w:t>
      </w:r>
    </w:p>
    <w:p w14:paraId="521317D3" w14:textId="77777777" w:rsidR="00794C50" w:rsidRDefault="00794C50" w:rsidP="00794C50">
      <w:pPr>
        <w:jc w:val="right"/>
      </w:pPr>
      <w:r>
        <w:t>University of Crete</w:t>
      </w:r>
    </w:p>
    <w:p w14:paraId="4185DA03" w14:textId="77777777" w:rsidR="00794C50" w:rsidRPr="002F0328" w:rsidRDefault="00794C50" w:rsidP="00794C50"/>
    <w:p w14:paraId="76085E7F" w14:textId="47096F32" w:rsidR="0019726A" w:rsidRDefault="00794C50" w:rsidP="00794C50">
      <w:r w:rsidRPr="002F0328">
        <w:br/>
      </w:r>
    </w:p>
    <w:p w14:paraId="3A1E196F" w14:textId="77777777" w:rsidR="0019726A" w:rsidRDefault="0019726A"/>
    <w:p w14:paraId="2FC2955C" w14:textId="77777777" w:rsidR="0019726A" w:rsidRPr="0019726A" w:rsidRDefault="0019726A" w:rsidP="0019726A">
      <w:pPr>
        <w:jc w:val="center"/>
        <w:rPr>
          <w:sz w:val="28"/>
          <w:szCs w:val="28"/>
        </w:rPr>
      </w:pPr>
      <w:r w:rsidRPr="0019726A">
        <w:rPr>
          <w:b/>
          <w:sz w:val="28"/>
          <w:szCs w:val="28"/>
        </w:rPr>
        <w:t>Academic Calendar 202</w:t>
      </w:r>
      <w:r w:rsidR="007134CF">
        <w:rPr>
          <w:b/>
          <w:sz w:val="28"/>
          <w:szCs w:val="28"/>
        </w:rPr>
        <w:t>4</w:t>
      </w:r>
      <w:r w:rsidRPr="0019726A">
        <w:rPr>
          <w:b/>
          <w:sz w:val="28"/>
          <w:szCs w:val="28"/>
        </w:rPr>
        <w:t>-2</w:t>
      </w:r>
      <w:r w:rsidR="007134CF">
        <w:rPr>
          <w:b/>
          <w:sz w:val="28"/>
          <w:szCs w:val="28"/>
        </w:rPr>
        <w:t>5</w:t>
      </w:r>
    </w:p>
    <w:p w14:paraId="56E8C2B0" w14:textId="77777777" w:rsidR="0019726A" w:rsidRDefault="0019726A" w:rsidP="0019726A"/>
    <w:p w14:paraId="3A81B2BA" w14:textId="77777777" w:rsidR="007134CF" w:rsidRDefault="007134CF" w:rsidP="0019726A"/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2977"/>
      </w:tblGrid>
      <w:tr w:rsidR="007134CF" w:rsidRPr="009F6E99" w14:paraId="3B215DFF" w14:textId="77777777" w:rsidTr="00A152F7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26CC7" w14:textId="77777777" w:rsidR="007134CF" w:rsidRPr="009F6E99" w:rsidRDefault="007134CF" w:rsidP="007134C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3D4A8" w14:textId="77777777" w:rsidR="007134CF" w:rsidRPr="009F6E99" w:rsidRDefault="007134CF" w:rsidP="007134CF">
            <w:pPr>
              <w:jc w:val="center"/>
              <w:rPr>
                <w:b/>
              </w:rPr>
            </w:pPr>
            <w:r w:rsidRPr="009F6E99">
              <w:rPr>
                <w:b/>
              </w:rPr>
              <w:t>Winter Semester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D3A6" w14:textId="77777777" w:rsidR="007134CF" w:rsidRPr="009F6E99" w:rsidRDefault="007134CF" w:rsidP="007134CF">
            <w:pPr>
              <w:jc w:val="center"/>
              <w:rPr>
                <w:b/>
              </w:rPr>
            </w:pPr>
            <w:r w:rsidRPr="009F6E99">
              <w:rPr>
                <w:b/>
              </w:rPr>
              <w:t>Spring Semester</w:t>
            </w:r>
          </w:p>
        </w:tc>
      </w:tr>
      <w:tr w:rsidR="007134CF" w:rsidRPr="006A3872" w14:paraId="6D672B68" w14:textId="77777777" w:rsidTr="00A152F7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FDF8C" w14:textId="77777777" w:rsidR="007134CF" w:rsidRPr="006A3872" w:rsidRDefault="007134CF" w:rsidP="00A152F7">
            <w:r w:rsidRPr="006A3872">
              <w:t>Expected arrival of students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FC485" w14:textId="77777777" w:rsidR="007134CF" w:rsidRPr="006A3872" w:rsidRDefault="007134CF" w:rsidP="00A152F7">
            <w:r>
              <w:t>30</w:t>
            </w:r>
            <w:r w:rsidRPr="006A3872">
              <w:t xml:space="preserve"> September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2E0CE" w14:textId="77777777" w:rsidR="007134CF" w:rsidRPr="006A3872" w:rsidRDefault="007134CF" w:rsidP="00A152F7"/>
        </w:tc>
      </w:tr>
      <w:tr w:rsidR="007134CF" w:rsidRPr="006A3872" w14:paraId="7F15A7C0" w14:textId="77777777" w:rsidTr="00A152F7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91631" w14:textId="77777777" w:rsidR="007134CF" w:rsidRPr="006A3872" w:rsidRDefault="007134CF" w:rsidP="00A152F7">
            <w:r w:rsidRPr="006A3872">
              <w:t>Classes start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0E5F" w14:textId="77777777" w:rsidR="007134CF" w:rsidRPr="006A3872" w:rsidRDefault="007134CF" w:rsidP="00A152F7">
            <w:r>
              <w:rPr>
                <w:lang w:val="el-GR"/>
              </w:rPr>
              <w:t>7</w:t>
            </w:r>
            <w:r w:rsidRPr="006A3872">
              <w:t xml:space="preserve"> </w:t>
            </w:r>
            <w:r>
              <w:t>October</w:t>
            </w:r>
          </w:p>
          <w:p w14:paraId="2F9531AC" w14:textId="77777777" w:rsidR="007134CF" w:rsidRPr="006A3872" w:rsidRDefault="007134CF" w:rsidP="00A152F7"/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F6130" w14:textId="77777777" w:rsidR="007134CF" w:rsidRPr="006A3872" w:rsidRDefault="007134CF" w:rsidP="00A152F7">
            <w:r w:rsidRPr="006A3872">
              <w:t>1</w:t>
            </w:r>
            <w:r>
              <w:rPr>
                <w:lang w:val="el-GR"/>
              </w:rPr>
              <w:t>7</w:t>
            </w:r>
            <w:r w:rsidRPr="006A3872">
              <w:t xml:space="preserve"> February</w:t>
            </w:r>
          </w:p>
          <w:p w14:paraId="42602FC6" w14:textId="77777777" w:rsidR="007134CF" w:rsidRPr="006A3872" w:rsidRDefault="007134CF" w:rsidP="00A152F7"/>
        </w:tc>
      </w:tr>
      <w:tr w:rsidR="007134CF" w:rsidRPr="006A3872" w14:paraId="3431E10F" w14:textId="77777777" w:rsidTr="00A152F7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1755F" w14:textId="77777777" w:rsidR="007134CF" w:rsidRPr="006A3872" w:rsidRDefault="007134CF" w:rsidP="00A152F7">
            <w:r w:rsidRPr="006A3872">
              <w:t xml:space="preserve">Public Holidays </w:t>
            </w:r>
            <w:r>
              <w:br/>
            </w:r>
            <w:r w:rsidRPr="006A3872">
              <w:t>or no classes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AAD6" w14:textId="7F947B94" w:rsidR="007134CF" w:rsidRPr="006A3872" w:rsidRDefault="007134CF" w:rsidP="00A152F7">
            <w:r w:rsidRPr="006A3872">
              <w:t>28 October (National Holiday)</w:t>
            </w:r>
          </w:p>
          <w:p w14:paraId="6AF687D1" w14:textId="77777777" w:rsidR="007134CF" w:rsidRPr="006A3872" w:rsidRDefault="007134CF" w:rsidP="00A152F7"/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45F1E" w14:textId="28DF3A6E" w:rsidR="007134CF" w:rsidRPr="00961B1D" w:rsidRDefault="007134CF" w:rsidP="00CD24C8">
            <w:r w:rsidRPr="00F357C4">
              <w:t>3</w:t>
            </w:r>
            <w:r w:rsidRPr="006A3872">
              <w:t xml:space="preserve"> March (</w:t>
            </w:r>
            <w:r w:rsidR="00037926">
              <w:t>Clean</w:t>
            </w:r>
            <w:r w:rsidRPr="006A3872">
              <w:t xml:space="preserve"> Monday)</w:t>
            </w:r>
            <w:r>
              <w:br/>
            </w:r>
            <w:r w:rsidRPr="006A3872">
              <w:t>25 March (National Holiday)</w:t>
            </w:r>
            <w:r w:rsidR="00CD24C8">
              <w:br/>
            </w:r>
            <w:r>
              <w:t>1 May</w:t>
            </w:r>
          </w:p>
        </w:tc>
      </w:tr>
      <w:tr w:rsidR="007134CF" w:rsidRPr="006A3872" w14:paraId="312D7A33" w14:textId="77777777" w:rsidTr="00A152F7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3CA26" w14:textId="77777777" w:rsidR="007134CF" w:rsidRPr="006A3872" w:rsidRDefault="007134CF" w:rsidP="00A152F7">
            <w:r w:rsidRPr="006A3872">
              <w:t xml:space="preserve">Christmas/Easter </w:t>
            </w:r>
            <w:r w:rsidR="002E7DD1">
              <w:t>b</w:t>
            </w:r>
            <w:r w:rsidRPr="006A3872">
              <w:t>r</w:t>
            </w:r>
            <w:r w:rsidR="002E7DD1">
              <w:t>ea</w:t>
            </w:r>
            <w:r w:rsidRPr="006A3872">
              <w:t>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FB81" w14:textId="77777777" w:rsidR="007134CF" w:rsidRPr="006A3872" w:rsidRDefault="007134CF" w:rsidP="00A152F7">
            <w:r w:rsidRPr="006A3872">
              <w:t xml:space="preserve">23 December – 7 January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36CB0" w14:textId="77777777" w:rsidR="007134CF" w:rsidRPr="006A3872" w:rsidRDefault="007134CF" w:rsidP="00A152F7">
            <w:r>
              <w:rPr>
                <w:lang w:val="el-GR"/>
              </w:rPr>
              <w:t>14-27</w:t>
            </w:r>
            <w:r w:rsidRPr="006A3872">
              <w:t xml:space="preserve"> April</w:t>
            </w:r>
          </w:p>
        </w:tc>
      </w:tr>
      <w:tr w:rsidR="007134CF" w:rsidRPr="006A3872" w14:paraId="0AC38DDE" w14:textId="77777777" w:rsidTr="00A152F7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5BD56" w14:textId="77777777" w:rsidR="007134CF" w:rsidRPr="006A3872" w:rsidRDefault="007134CF" w:rsidP="00A152F7">
            <w:r w:rsidRPr="006A3872">
              <w:t>Classes end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D58AC" w14:textId="77777777" w:rsidR="007134CF" w:rsidRPr="006A3872" w:rsidRDefault="007134CF" w:rsidP="00A152F7">
            <w:r w:rsidRPr="006A3872">
              <w:t>1</w:t>
            </w:r>
            <w:r>
              <w:t>7</w:t>
            </w:r>
            <w:r w:rsidRPr="006A3872">
              <w:t xml:space="preserve"> January</w:t>
            </w:r>
          </w:p>
          <w:p w14:paraId="79AF7C72" w14:textId="77777777" w:rsidR="007134CF" w:rsidRPr="006A3872" w:rsidRDefault="007134CF" w:rsidP="00A152F7"/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629EF" w14:textId="77777777" w:rsidR="007134CF" w:rsidRPr="006A3872" w:rsidRDefault="007134CF" w:rsidP="00A152F7">
            <w:r>
              <w:rPr>
                <w:lang w:val="el-GR"/>
              </w:rPr>
              <w:t>30</w:t>
            </w:r>
            <w:r w:rsidRPr="006A3872">
              <w:t xml:space="preserve"> May</w:t>
            </w:r>
          </w:p>
        </w:tc>
      </w:tr>
      <w:tr w:rsidR="007134CF" w:rsidRPr="006A3872" w14:paraId="33F5CDA2" w14:textId="77777777" w:rsidTr="00A152F7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64189" w14:textId="77777777" w:rsidR="007134CF" w:rsidRPr="006A3872" w:rsidRDefault="007134CF" w:rsidP="00A152F7">
            <w:r w:rsidRPr="006A3872">
              <w:t xml:space="preserve">Submission of Essays </w:t>
            </w:r>
            <w:r>
              <w:br/>
            </w:r>
            <w:r w:rsidRPr="006A3872">
              <w:t>or</w:t>
            </w:r>
            <w:r w:rsidRPr="00F357C4">
              <w:t xml:space="preserve"> </w:t>
            </w:r>
            <w:r w:rsidRPr="006A3872">
              <w:t>Exams Week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CEDF9" w14:textId="77777777" w:rsidR="007134CF" w:rsidRPr="006A3872" w:rsidRDefault="007134CF" w:rsidP="00A152F7">
            <w:r>
              <w:rPr>
                <w:lang w:val="el-GR"/>
              </w:rPr>
              <w:t>3-7</w:t>
            </w:r>
            <w:r w:rsidRPr="006A3872">
              <w:t xml:space="preserve"> </w:t>
            </w:r>
            <w:r w:rsidRPr="00AF5F97">
              <w:t>February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2550D" w14:textId="77777777" w:rsidR="007134CF" w:rsidRPr="006A3872" w:rsidRDefault="007134CF" w:rsidP="00A152F7">
            <w:r>
              <w:rPr>
                <w:lang w:val="el-GR"/>
              </w:rPr>
              <w:t>9</w:t>
            </w:r>
            <w:r w:rsidRPr="006A3872">
              <w:t>-</w:t>
            </w:r>
            <w:r>
              <w:rPr>
                <w:lang w:val="el-GR"/>
              </w:rPr>
              <w:t>13</w:t>
            </w:r>
            <w:r w:rsidRPr="006A3872">
              <w:t xml:space="preserve"> June</w:t>
            </w:r>
          </w:p>
        </w:tc>
      </w:tr>
      <w:tr w:rsidR="00CD24C8" w:rsidRPr="006A3872" w14:paraId="56638211" w14:textId="77777777" w:rsidTr="00A152F7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A3F73" w14:textId="77777777" w:rsidR="00CD24C8" w:rsidRPr="006A3872" w:rsidRDefault="00CD24C8" w:rsidP="00A152F7"/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10784" w14:textId="77777777" w:rsidR="00CD24C8" w:rsidRDefault="00CD24C8" w:rsidP="00A152F7">
            <w:pPr>
              <w:rPr>
                <w:lang w:val="el-G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A4CDD" w14:textId="77777777" w:rsidR="00CD24C8" w:rsidRDefault="00CD24C8" w:rsidP="00A152F7">
            <w:pPr>
              <w:rPr>
                <w:lang w:val="el-GR"/>
              </w:rPr>
            </w:pPr>
          </w:p>
        </w:tc>
      </w:tr>
      <w:tr w:rsidR="007134CF" w:rsidRPr="006A3872" w14:paraId="6461A92A" w14:textId="77777777" w:rsidTr="00A152F7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E87A1" w14:textId="77777777" w:rsidR="007134CF" w:rsidRPr="006A3872" w:rsidRDefault="007134CF" w:rsidP="00A152F7">
            <w:r w:rsidRPr="009F6E99">
              <w:rPr>
                <w:b/>
              </w:rPr>
              <w:t>Summer Term</w:t>
            </w:r>
            <w:r>
              <w:br/>
            </w:r>
            <w:r w:rsidRPr="006A3872">
              <w:t>(Thesis Preparation)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62C24" w14:textId="77777777" w:rsidR="007134CF" w:rsidRPr="006A3872" w:rsidRDefault="007134CF" w:rsidP="00A152F7"/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6E30F" w14:textId="4281A077" w:rsidR="007134CF" w:rsidRPr="006A3872" w:rsidRDefault="007134CF" w:rsidP="00CD24C8">
            <w:r>
              <w:rPr>
                <w:lang w:val="el-GR"/>
              </w:rPr>
              <w:t>16</w:t>
            </w:r>
            <w:r w:rsidRPr="006A3872">
              <w:t xml:space="preserve"> June – </w:t>
            </w:r>
            <w:r>
              <w:t>29</w:t>
            </w:r>
            <w:r w:rsidRPr="006A3872">
              <w:t xml:space="preserve"> September</w:t>
            </w:r>
          </w:p>
        </w:tc>
      </w:tr>
      <w:tr w:rsidR="007134CF" w:rsidRPr="006A3872" w14:paraId="0F2C7FD3" w14:textId="77777777" w:rsidTr="00A152F7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38DB2" w14:textId="77777777" w:rsidR="007134CF" w:rsidRPr="006A3872" w:rsidRDefault="007134CF" w:rsidP="00A152F7">
            <w:r w:rsidRPr="006A3872">
              <w:t>Thesis Submission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FAC8C" w14:textId="77777777" w:rsidR="007134CF" w:rsidRPr="006A3872" w:rsidRDefault="007134CF" w:rsidP="00A152F7"/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B4A42" w14:textId="77777777" w:rsidR="007134CF" w:rsidRPr="006A3872" w:rsidRDefault="007134CF" w:rsidP="00A152F7">
            <w:r w:rsidRPr="006A3872">
              <w:t>30 September</w:t>
            </w:r>
          </w:p>
        </w:tc>
      </w:tr>
      <w:tr w:rsidR="00372883" w:rsidRPr="006A3872" w14:paraId="6468A4C4" w14:textId="77777777" w:rsidTr="00A152F7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07DD2" w14:textId="77777777" w:rsidR="00372883" w:rsidRPr="00381DDD" w:rsidRDefault="00372883" w:rsidP="00A152F7">
            <w:pPr>
              <w:rPr>
                <w:b/>
                <w:bCs/>
              </w:rPr>
            </w:pPr>
            <w:bookmarkStart w:id="0" w:name="_Hlk142149114"/>
            <w:r w:rsidRPr="00381DDD">
              <w:rPr>
                <w:b/>
                <w:bCs/>
              </w:rPr>
              <w:t>Graduation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7B5A9" w14:textId="77777777" w:rsidR="00372883" w:rsidRPr="006A3872" w:rsidRDefault="00372883" w:rsidP="00A152F7"/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0DC1B" w14:textId="2F1B7D91" w:rsidR="00372883" w:rsidRPr="006A3872" w:rsidRDefault="00372883" w:rsidP="00A152F7">
            <w:r>
              <w:t xml:space="preserve">in </w:t>
            </w:r>
            <w:r w:rsidR="0011325B">
              <w:t>October</w:t>
            </w:r>
          </w:p>
        </w:tc>
      </w:tr>
      <w:bookmarkEnd w:id="0"/>
    </w:tbl>
    <w:p w14:paraId="1D85CC72" w14:textId="77777777" w:rsidR="007134CF" w:rsidRDefault="007134CF" w:rsidP="0019726A"/>
    <w:sectPr w:rsidR="007134CF" w:rsidSect="00D31127">
      <w:pgSz w:w="11906" w:h="16838"/>
      <w:pgMar w:top="567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6A"/>
    <w:rsid w:val="00037926"/>
    <w:rsid w:val="000B3578"/>
    <w:rsid w:val="000B5603"/>
    <w:rsid w:val="0011325B"/>
    <w:rsid w:val="0019726A"/>
    <w:rsid w:val="00207A6A"/>
    <w:rsid w:val="002E7DD1"/>
    <w:rsid w:val="00372883"/>
    <w:rsid w:val="00381DDD"/>
    <w:rsid w:val="00490821"/>
    <w:rsid w:val="00673EEC"/>
    <w:rsid w:val="006C1273"/>
    <w:rsid w:val="007134CF"/>
    <w:rsid w:val="00794C50"/>
    <w:rsid w:val="00877D48"/>
    <w:rsid w:val="00963BF3"/>
    <w:rsid w:val="00CD24C8"/>
    <w:rsid w:val="00CF4292"/>
    <w:rsid w:val="00D31127"/>
    <w:rsid w:val="00E34281"/>
    <w:rsid w:val="00F3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C4EF"/>
  <w15:chartTrackingRefBased/>
  <w15:docId w15:val="{663B000C-0C41-4FEF-9ACB-8272879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6A"/>
    <w:pPr>
      <w:widowControl w:val="0"/>
      <w:tabs>
        <w:tab w:val="left" w:pos="340"/>
      </w:tabs>
      <w:spacing w:after="0" w:line="288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77D48"/>
    <w:pPr>
      <w:tabs>
        <w:tab w:val="clear" w:pos="340"/>
      </w:tabs>
      <w:ind w:firstLine="340"/>
      <w:contextualSpacing/>
    </w:pPr>
    <w:rPr>
      <w:rFonts w:ascii="Calibri" w:eastAsia="Calibri" w:hAnsi="Calibri" w:cs="Calibr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PanThan</dc:creator>
  <cp:keywords/>
  <dc:description/>
  <cp:lastModifiedBy>Panagiotis Thanassas</cp:lastModifiedBy>
  <cp:revision>11</cp:revision>
  <dcterms:created xsi:type="dcterms:W3CDTF">2023-06-07T10:18:00Z</dcterms:created>
  <dcterms:modified xsi:type="dcterms:W3CDTF">2024-04-05T16:24:00Z</dcterms:modified>
</cp:coreProperties>
</file>