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9C5FB" w14:textId="77777777" w:rsidR="008A182F" w:rsidRDefault="008A182F" w:rsidP="00CC6050">
      <w:pPr>
        <w:pStyle w:val="Header"/>
        <w:tabs>
          <w:tab w:val="clear" w:pos="4153"/>
          <w:tab w:val="clear" w:pos="8306"/>
          <w:tab w:val="right" w:pos="8844"/>
        </w:tabs>
        <w:ind w:left="-39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65030A" wp14:editId="13D200C2">
            <wp:simplePos x="0" y="0"/>
            <wp:positionH relativeFrom="column">
              <wp:posOffset>-265257</wp:posOffset>
            </wp:positionH>
            <wp:positionV relativeFrom="paragraph">
              <wp:posOffset>-264024</wp:posOffset>
            </wp:positionV>
            <wp:extent cx="2145681" cy="112694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THENS_MA_horizontal_blu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81" cy="112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bookmarkStart w:id="0" w:name="_Hlk163208084"/>
    </w:p>
    <w:p w14:paraId="2B7603BA" w14:textId="5A5CF5D1" w:rsidR="008A182F" w:rsidRDefault="008A182F" w:rsidP="00CC6050">
      <w:pPr>
        <w:pStyle w:val="Header"/>
        <w:tabs>
          <w:tab w:val="clear" w:pos="4153"/>
          <w:tab w:val="clear" w:pos="8306"/>
          <w:tab w:val="right" w:pos="14456"/>
        </w:tabs>
        <w:ind w:left="-397"/>
        <w:rPr>
          <w:b/>
          <w:bCs/>
        </w:rPr>
      </w:pPr>
      <w:r>
        <w:tab/>
      </w:r>
      <w:r w:rsidRPr="004D4D14">
        <w:rPr>
          <w:b/>
          <w:bCs/>
        </w:rPr>
        <w:t>National and Kapodistrian University of Athens</w:t>
      </w:r>
      <w:bookmarkEnd w:id="0"/>
    </w:p>
    <w:p w14:paraId="7E6E7E25" w14:textId="77777777" w:rsidR="008A182F" w:rsidRDefault="008A182F" w:rsidP="00CC6050">
      <w:pPr>
        <w:pStyle w:val="Header"/>
        <w:tabs>
          <w:tab w:val="clear" w:pos="4153"/>
          <w:tab w:val="clear" w:pos="8306"/>
          <w:tab w:val="right" w:pos="14456"/>
        </w:tabs>
        <w:ind w:left="-397"/>
      </w:pPr>
      <w:r>
        <w:tab/>
      </w:r>
      <w:bookmarkStart w:id="1" w:name="_Hlk163208102"/>
      <w:r>
        <w:t>University of Patras</w:t>
      </w:r>
      <w:bookmarkEnd w:id="1"/>
    </w:p>
    <w:p w14:paraId="6FEA4BA6" w14:textId="77777777" w:rsidR="008A182F" w:rsidRPr="000E111D" w:rsidRDefault="008A182F" w:rsidP="00CC6050">
      <w:pPr>
        <w:pStyle w:val="Header"/>
        <w:tabs>
          <w:tab w:val="clear" w:pos="4153"/>
          <w:tab w:val="clear" w:pos="8306"/>
          <w:tab w:val="right" w:pos="14456"/>
        </w:tabs>
        <w:ind w:left="-397"/>
      </w:pPr>
      <w:r>
        <w:tab/>
      </w:r>
      <w:bookmarkStart w:id="2" w:name="_Hlk163208109"/>
      <w:r>
        <w:t>University of Crete</w:t>
      </w:r>
      <w:bookmarkEnd w:id="2"/>
    </w:p>
    <w:p w14:paraId="6AC41617" w14:textId="77777777" w:rsidR="009414D1" w:rsidRDefault="009414D1" w:rsidP="00CC6050"/>
    <w:p w14:paraId="631E30EA" w14:textId="77777777" w:rsidR="00AE390C" w:rsidRDefault="00AE390C" w:rsidP="004F478E">
      <w:pPr>
        <w:spacing w:after="0"/>
      </w:pPr>
    </w:p>
    <w:p w14:paraId="7AAB96A0" w14:textId="77777777" w:rsidR="00AE390C" w:rsidRDefault="00AE390C" w:rsidP="004F478E">
      <w:pPr>
        <w:spacing w:after="0"/>
        <w:sectPr w:rsidR="00AE390C" w:rsidSect="00AE390C">
          <w:footerReference w:type="default" r:id="rId7"/>
          <w:footerReference w:type="first" r:id="rId8"/>
          <w:pgSz w:w="16838" w:h="11906" w:orient="landscape" w:code="9"/>
          <w:pgMar w:top="567" w:right="1134" w:bottom="1134" w:left="1134" w:header="284" w:footer="284" w:gutter="0"/>
          <w:cols w:space="708"/>
          <w:docGrid w:linePitch="360"/>
        </w:sectPr>
      </w:pPr>
    </w:p>
    <w:p w14:paraId="3D7317EC" w14:textId="77777777" w:rsidR="00AE390C" w:rsidRDefault="00AE390C" w:rsidP="004F478E">
      <w:pPr>
        <w:spacing w:after="0"/>
      </w:pPr>
    </w:p>
    <w:p w14:paraId="28EA91A7" w14:textId="5CC5C636" w:rsidR="00594463" w:rsidRDefault="00594463" w:rsidP="00594463">
      <w:pPr>
        <w:pStyle w:val="Heading1"/>
        <w:spacing w:before="0"/>
        <w:jc w:val="center"/>
      </w:pPr>
      <w:r>
        <w:t>202</w:t>
      </w:r>
      <w:r w:rsidR="00CC6050">
        <w:t>5</w:t>
      </w:r>
      <w:r>
        <w:t>-2</w:t>
      </w:r>
      <w:r w:rsidR="00CC6050">
        <w:t>6</w:t>
      </w:r>
    </w:p>
    <w:p w14:paraId="49E28E68" w14:textId="77777777" w:rsidR="00594463" w:rsidRDefault="00594463" w:rsidP="00594463">
      <w:pPr>
        <w:pStyle w:val="Heading1"/>
        <w:spacing w:before="0"/>
        <w:jc w:val="center"/>
        <w:rPr>
          <w:rFonts w:ascii="Calibri" w:eastAsia="Calibri" w:hAnsi="Calibri" w:cs="Calibri"/>
        </w:rPr>
      </w:pPr>
      <w:r>
        <w:t xml:space="preserve">Students Enrolled </w:t>
      </w:r>
    </w:p>
    <w:p w14:paraId="11AA6D10" w14:textId="77777777" w:rsidR="004A02CF" w:rsidRDefault="004A02CF" w:rsidP="004F478E">
      <w:pPr>
        <w:spacing w:after="0"/>
      </w:pPr>
    </w:p>
    <w:p w14:paraId="437DAF9E" w14:textId="77777777" w:rsidR="007104BA" w:rsidRDefault="007104BA" w:rsidP="004F478E">
      <w:pPr>
        <w:spacing w:after="0"/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56"/>
        <w:gridCol w:w="1307"/>
        <w:gridCol w:w="1593"/>
        <w:gridCol w:w="2945"/>
        <w:gridCol w:w="1464"/>
        <w:gridCol w:w="1848"/>
      </w:tblGrid>
      <w:tr w:rsidR="00AF7A38" w14:paraId="14829D18" w14:textId="77777777" w:rsidTr="00AF7A38">
        <w:tc>
          <w:tcPr>
            <w:tcW w:w="0" w:type="auto"/>
            <w:shd w:val="clear" w:color="auto" w:fill="D0CECE"/>
            <w:vAlign w:val="center"/>
          </w:tcPr>
          <w:p w14:paraId="47A0F3EA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04BA2749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>SURNAME</w:t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7481D5BC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33F192AC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>Email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5594903F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0" w:type="auto"/>
            <w:shd w:val="clear" w:color="auto" w:fill="D0CECE"/>
            <w:vAlign w:val="center"/>
          </w:tcPr>
          <w:p w14:paraId="3F6EB0D4" w14:textId="77777777" w:rsidR="00AF7A38" w:rsidRDefault="00AF7A38" w:rsidP="007B783C">
            <w:pPr>
              <w:rPr>
                <w:b/>
              </w:rPr>
            </w:pPr>
            <w:r>
              <w:rPr>
                <w:b/>
              </w:rPr>
              <w:t>Academic Advisor</w:t>
            </w:r>
          </w:p>
        </w:tc>
      </w:tr>
      <w:tr w:rsidR="00AF7A38" w14:paraId="0F7EA922" w14:textId="77777777" w:rsidTr="00AF7A38">
        <w:tc>
          <w:tcPr>
            <w:tcW w:w="0" w:type="auto"/>
            <w:vAlign w:val="center"/>
          </w:tcPr>
          <w:p w14:paraId="71D160A8" w14:textId="77777777" w:rsidR="00AF7A38" w:rsidRPr="007E223E" w:rsidRDefault="00AF7A38" w:rsidP="007B783C"/>
        </w:tc>
        <w:tc>
          <w:tcPr>
            <w:tcW w:w="0" w:type="auto"/>
            <w:vAlign w:val="center"/>
          </w:tcPr>
          <w:p w14:paraId="0875FD0E" w14:textId="77777777" w:rsidR="00AF7A38" w:rsidRDefault="00AF7A38" w:rsidP="007B783C">
            <w:r>
              <w:t>CHOPRA</w:t>
            </w:r>
          </w:p>
        </w:tc>
        <w:tc>
          <w:tcPr>
            <w:tcW w:w="0" w:type="auto"/>
            <w:vAlign w:val="center"/>
          </w:tcPr>
          <w:p w14:paraId="3179A47B" w14:textId="77777777" w:rsidR="00AF7A38" w:rsidRDefault="00AF7A38" w:rsidP="007B783C">
            <w:r>
              <w:t>Supriya</w:t>
            </w:r>
          </w:p>
        </w:tc>
        <w:tc>
          <w:tcPr>
            <w:tcW w:w="0" w:type="auto"/>
            <w:vAlign w:val="center"/>
          </w:tcPr>
          <w:p w14:paraId="22A7C479" w14:textId="77777777" w:rsidR="00AF7A38" w:rsidRDefault="00AF7A38" w:rsidP="007B783C">
            <w:r>
              <w:t>supriyachopra009@gmail.com</w:t>
            </w:r>
          </w:p>
        </w:tc>
        <w:tc>
          <w:tcPr>
            <w:tcW w:w="0" w:type="auto"/>
            <w:vAlign w:val="center"/>
          </w:tcPr>
          <w:p w14:paraId="19291BDE" w14:textId="77777777" w:rsidR="00AF7A38" w:rsidRDefault="00AF7A38" w:rsidP="007B783C">
            <w:r>
              <w:t>INDIA</w:t>
            </w:r>
          </w:p>
        </w:tc>
        <w:tc>
          <w:tcPr>
            <w:tcW w:w="0" w:type="auto"/>
            <w:vAlign w:val="center"/>
          </w:tcPr>
          <w:p w14:paraId="591ED92E" w14:textId="77777777" w:rsidR="00AF7A38" w:rsidRDefault="00AF7A38" w:rsidP="007B783C">
            <w:r>
              <w:t>Thanassas</w:t>
            </w:r>
          </w:p>
        </w:tc>
      </w:tr>
      <w:tr w:rsidR="00AF7A38" w14:paraId="6A43BEB7" w14:textId="77777777" w:rsidTr="00AF7A38">
        <w:tc>
          <w:tcPr>
            <w:tcW w:w="0" w:type="auto"/>
            <w:vAlign w:val="center"/>
          </w:tcPr>
          <w:p w14:paraId="092B34A7" w14:textId="3CE6764D" w:rsidR="00AF7A38" w:rsidRDefault="00527C14" w:rsidP="007B783C">
            <w:r>
              <w:rPr>
                <w:rFonts w:ascii="Calibri" w:hAnsi="Calibri" w:cs="Calibri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B58F0F8" wp14:editId="7B16F1B3">
                  <wp:extent cx="804441" cy="1168354"/>
                  <wp:effectExtent l="0" t="0" r="0" b="0"/>
                  <wp:docPr id="17756612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42" cy="119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98FA017" w14:textId="77777777" w:rsidR="00AF7A38" w:rsidRDefault="00AF7A38" w:rsidP="007B783C">
            <w:r>
              <w:t>FENG</w:t>
            </w:r>
          </w:p>
        </w:tc>
        <w:tc>
          <w:tcPr>
            <w:tcW w:w="0" w:type="auto"/>
            <w:vAlign w:val="center"/>
          </w:tcPr>
          <w:p w14:paraId="75FD7FBF" w14:textId="77777777" w:rsidR="00AF7A38" w:rsidRDefault="00AF7A38" w:rsidP="007B783C">
            <w:r>
              <w:t>Yilin</w:t>
            </w:r>
          </w:p>
        </w:tc>
        <w:tc>
          <w:tcPr>
            <w:tcW w:w="0" w:type="auto"/>
            <w:vAlign w:val="center"/>
          </w:tcPr>
          <w:p w14:paraId="191ACA16" w14:textId="77777777" w:rsidR="00AF7A38" w:rsidRDefault="00AF7A38" w:rsidP="007B783C">
            <w:r>
              <w:t>fengandy2002@gmail.com</w:t>
            </w:r>
          </w:p>
        </w:tc>
        <w:tc>
          <w:tcPr>
            <w:tcW w:w="0" w:type="auto"/>
            <w:vAlign w:val="center"/>
          </w:tcPr>
          <w:p w14:paraId="33C75FAC" w14:textId="77777777" w:rsidR="00AF7A38" w:rsidRDefault="00AF7A38" w:rsidP="007B783C">
            <w:r>
              <w:t>CHINA</w:t>
            </w:r>
          </w:p>
        </w:tc>
        <w:tc>
          <w:tcPr>
            <w:tcW w:w="0" w:type="auto"/>
            <w:vAlign w:val="center"/>
          </w:tcPr>
          <w:p w14:paraId="02AE0D60" w14:textId="2A149FB8" w:rsidR="00AF7A38" w:rsidRDefault="00527C14" w:rsidP="007B783C">
            <w:r>
              <w:t>Tigani</w:t>
            </w:r>
          </w:p>
        </w:tc>
      </w:tr>
      <w:tr w:rsidR="00AF7A38" w14:paraId="50873D49" w14:textId="77777777" w:rsidTr="00AF7A38">
        <w:tc>
          <w:tcPr>
            <w:tcW w:w="0" w:type="auto"/>
            <w:vAlign w:val="center"/>
          </w:tcPr>
          <w:p w14:paraId="43F85E14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22C4E566" wp14:editId="20C12B7E">
                  <wp:extent cx="746567" cy="891251"/>
                  <wp:effectExtent l="0" t="0" r="0" b="4445"/>
                  <wp:docPr id="881215941" name="image8.jpg" descr="A person with long black hai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1" name="image8.jpg" descr="A person with long black hair&#10;&#10;AI-generated content may b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24" cy="935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A3E0FD1" w14:textId="77777777" w:rsidR="00AF7A38" w:rsidRDefault="00AF7A38" w:rsidP="007B783C">
            <w:r>
              <w:t>FILIPPOU</w:t>
            </w:r>
          </w:p>
        </w:tc>
        <w:tc>
          <w:tcPr>
            <w:tcW w:w="0" w:type="auto"/>
            <w:vAlign w:val="center"/>
          </w:tcPr>
          <w:p w14:paraId="29F183A4" w14:textId="77777777" w:rsidR="00AF7A38" w:rsidRDefault="00AF7A38" w:rsidP="007B783C">
            <w:r>
              <w:t>Marina</w:t>
            </w:r>
          </w:p>
        </w:tc>
        <w:tc>
          <w:tcPr>
            <w:tcW w:w="0" w:type="auto"/>
            <w:vAlign w:val="center"/>
          </w:tcPr>
          <w:p w14:paraId="315405B1" w14:textId="77777777" w:rsidR="00AF7A38" w:rsidRDefault="00AF7A38" w:rsidP="007B783C">
            <w:r>
              <w:t>marinafilippou14@gmail.com</w:t>
            </w:r>
          </w:p>
        </w:tc>
        <w:tc>
          <w:tcPr>
            <w:tcW w:w="0" w:type="auto"/>
            <w:vAlign w:val="center"/>
          </w:tcPr>
          <w:p w14:paraId="7F6B2C57" w14:textId="77777777" w:rsidR="00AF7A38" w:rsidRDefault="00AF7A38" w:rsidP="007B783C">
            <w:r>
              <w:t>GREECE</w:t>
            </w:r>
          </w:p>
        </w:tc>
        <w:tc>
          <w:tcPr>
            <w:tcW w:w="0" w:type="auto"/>
            <w:vAlign w:val="center"/>
          </w:tcPr>
          <w:p w14:paraId="4D910C07" w14:textId="77777777" w:rsidR="00AF7A38" w:rsidRDefault="00AF7A38" w:rsidP="007B783C">
            <w:r>
              <w:t>Golitsis</w:t>
            </w:r>
          </w:p>
        </w:tc>
      </w:tr>
      <w:tr w:rsidR="00AF7A38" w14:paraId="2F6E3E6B" w14:textId="77777777" w:rsidTr="00AF7A38">
        <w:tc>
          <w:tcPr>
            <w:tcW w:w="0" w:type="auto"/>
            <w:vAlign w:val="center"/>
          </w:tcPr>
          <w:p w14:paraId="6F470411" w14:textId="77777777" w:rsidR="00AF7A38" w:rsidRDefault="00AF7A38" w:rsidP="007B783C"/>
        </w:tc>
        <w:tc>
          <w:tcPr>
            <w:tcW w:w="0" w:type="auto"/>
            <w:vAlign w:val="center"/>
          </w:tcPr>
          <w:p w14:paraId="1273E542" w14:textId="77777777" w:rsidR="00AF7A38" w:rsidRDefault="00AF7A38" w:rsidP="007B783C">
            <w:r>
              <w:t>KAMPRIS</w:t>
            </w:r>
          </w:p>
        </w:tc>
        <w:tc>
          <w:tcPr>
            <w:tcW w:w="0" w:type="auto"/>
            <w:vAlign w:val="center"/>
          </w:tcPr>
          <w:p w14:paraId="032EC9CE" w14:textId="77777777" w:rsidR="00AF7A38" w:rsidRDefault="00AF7A38" w:rsidP="007B783C">
            <w:r>
              <w:t>Loukas</w:t>
            </w:r>
          </w:p>
        </w:tc>
        <w:tc>
          <w:tcPr>
            <w:tcW w:w="0" w:type="auto"/>
            <w:vAlign w:val="center"/>
          </w:tcPr>
          <w:p w14:paraId="3500997C" w14:textId="77777777" w:rsidR="00AF7A38" w:rsidRDefault="00AF7A38" w:rsidP="007B783C">
            <w:r>
              <w:t>lkabris2@gmail.com</w:t>
            </w:r>
          </w:p>
        </w:tc>
        <w:tc>
          <w:tcPr>
            <w:tcW w:w="0" w:type="auto"/>
            <w:vAlign w:val="center"/>
          </w:tcPr>
          <w:p w14:paraId="730D05FC" w14:textId="77777777" w:rsidR="00AF7A38" w:rsidRDefault="00AF7A38" w:rsidP="007B783C">
            <w:r>
              <w:t>GREECE</w:t>
            </w:r>
          </w:p>
        </w:tc>
        <w:tc>
          <w:tcPr>
            <w:tcW w:w="0" w:type="auto"/>
            <w:vAlign w:val="center"/>
          </w:tcPr>
          <w:p w14:paraId="55AB8084" w14:textId="77777777" w:rsidR="00AF7A38" w:rsidRDefault="00AF7A38" w:rsidP="007B783C">
            <w:r>
              <w:t>Kouloumentas</w:t>
            </w:r>
          </w:p>
        </w:tc>
      </w:tr>
      <w:tr w:rsidR="00AF7A38" w14:paraId="5E0333DC" w14:textId="77777777" w:rsidTr="00AF7A38">
        <w:tc>
          <w:tcPr>
            <w:tcW w:w="0" w:type="auto"/>
            <w:vAlign w:val="center"/>
          </w:tcPr>
          <w:p w14:paraId="335D4904" w14:textId="77777777" w:rsidR="00AF7A38" w:rsidRDefault="00AF7A38" w:rsidP="007B783C">
            <w:r>
              <w:rPr>
                <w:noProof/>
              </w:rPr>
              <w:lastRenderedPageBreak/>
              <w:drawing>
                <wp:inline distT="114300" distB="114300" distL="114300" distR="114300" wp14:anchorId="214E0138" wp14:editId="6AA52C76">
                  <wp:extent cx="914400" cy="812800"/>
                  <wp:effectExtent l="0" t="0" r="0" b="0"/>
                  <wp:docPr id="881215945" name="image7.png" descr="A person taking a selfi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5" name="image7.png" descr="A person taking a selfie&#10;&#10;AI-generated content may be incorrect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CC6F67F" w14:textId="77777777" w:rsidR="00AF7A38" w:rsidRDefault="00AF7A38" w:rsidP="007B783C">
            <w:r>
              <w:t>LEVINA</w:t>
            </w:r>
          </w:p>
        </w:tc>
        <w:tc>
          <w:tcPr>
            <w:tcW w:w="0" w:type="auto"/>
            <w:vAlign w:val="center"/>
          </w:tcPr>
          <w:p w14:paraId="17EB2A06" w14:textId="77777777" w:rsidR="00AF7A38" w:rsidRDefault="00AF7A38" w:rsidP="007B783C">
            <w:r>
              <w:t>Olga</w:t>
            </w:r>
          </w:p>
        </w:tc>
        <w:tc>
          <w:tcPr>
            <w:tcW w:w="0" w:type="auto"/>
            <w:vAlign w:val="center"/>
          </w:tcPr>
          <w:p w14:paraId="33B7F163" w14:textId="77777777" w:rsidR="00AF7A38" w:rsidRDefault="00AF7A38" w:rsidP="007B783C">
            <w:r>
              <w:t>oflevina@gmail.com</w:t>
            </w:r>
          </w:p>
        </w:tc>
        <w:tc>
          <w:tcPr>
            <w:tcW w:w="0" w:type="auto"/>
            <w:vAlign w:val="center"/>
          </w:tcPr>
          <w:p w14:paraId="32B42833" w14:textId="77777777" w:rsidR="00AF7A38" w:rsidRDefault="00AF7A38" w:rsidP="007B783C">
            <w:r>
              <w:t>RUSSIA</w:t>
            </w:r>
          </w:p>
        </w:tc>
        <w:tc>
          <w:tcPr>
            <w:tcW w:w="0" w:type="auto"/>
            <w:vAlign w:val="center"/>
          </w:tcPr>
          <w:p w14:paraId="244AA0B0" w14:textId="74400E09" w:rsidR="00AF7A38" w:rsidRDefault="00AF7A38" w:rsidP="007B783C">
            <w:r>
              <w:t>Balla</w:t>
            </w:r>
          </w:p>
        </w:tc>
      </w:tr>
      <w:tr w:rsidR="00AF7A38" w14:paraId="7E6F28A3" w14:textId="77777777" w:rsidTr="00AF7A38">
        <w:tc>
          <w:tcPr>
            <w:tcW w:w="0" w:type="auto"/>
            <w:vAlign w:val="center"/>
          </w:tcPr>
          <w:p w14:paraId="3BE97A67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0F0D7009" wp14:editId="5DA7ABE4">
                  <wp:extent cx="914400" cy="914400"/>
                  <wp:effectExtent l="0" t="0" r="0" b="0"/>
                  <wp:docPr id="881215937" name="image9.jpg" descr="A person in a blue shir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37" name="image9.jpg" descr="A person in a blue shirt&#10;&#10;AI-generated content may be incorrect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709A873" w14:textId="77777777" w:rsidR="00AF7A38" w:rsidRDefault="00AF7A38" w:rsidP="007B783C">
            <w:r>
              <w:t>LIN</w:t>
            </w:r>
          </w:p>
        </w:tc>
        <w:tc>
          <w:tcPr>
            <w:tcW w:w="0" w:type="auto"/>
            <w:vAlign w:val="center"/>
          </w:tcPr>
          <w:p w14:paraId="188FEDE4" w14:textId="77777777" w:rsidR="00AF7A38" w:rsidRDefault="00AF7A38" w:rsidP="007B783C">
            <w:r>
              <w:t>Ke</w:t>
            </w:r>
          </w:p>
        </w:tc>
        <w:tc>
          <w:tcPr>
            <w:tcW w:w="0" w:type="auto"/>
            <w:vAlign w:val="center"/>
          </w:tcPr>
          <w:p w14:paraId="64A5FA73" w14:textId="77777777" w:rsidR="00AF7A38" w:rsidRDefault="00AF7A38" w:rsidP="007B783C">
            <w:r>
              <w:t>keketongxue@gmail.com</w:t>
            </w:r>
          </w:p>
        </w:tc>
        <w:tc>
          <w:tcPr>
            <w:tcW w:w="0" w:type="auto"/>
            <w:vAlign w:val="center"/>
          </w:tcPr>
          <w:p w14:paraId="4E85F793" w14:textId="77777777" w:rsidR="00AF7A38" w:rsidRDefault="00AF7A38" w:rsidP="007B783C">
            <w:r>
              <w:t>CHINA</w:t>
            </w:r>
          </w:p>
        </w:tc>
        <w:tc>
          <w:tcPr>
            <w:tcW w:w="0" w:type="auto"/>
            <w:vAlign w:val="center"/>
          </w:tcPr>
          <w:p w14:paraId="0477AE87" w14:textId="77777777" w:rsidR="00AF7A38" w:rsidRPr="009D235A" w:rsidRDefault="00AF7A38" w:rsidP="007B783C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9D235A">
              <w:rPr>
                <w:rFonts w:ascii="Calibri" w:eastAsia="Calibri" w:hAnsi="Calibri" w:cs="Calibri"/>
                <w:sz w:val="20"/>
                <w:szCs w:val="20"/>
              </w:rPr>
              <w:t>Kontos</w:t>
            </w:r>
          </w:p>
        </w:tc>
      </w:tr>
      <w:tr w:rsidR="00AF7A38" w14:paraId="7D97A0FD" w14:textId="77777777" w:rsidTr="00AF7A38">
        <w:tc>
          <w:tcPr>
            <w:tcW w:w="0" w:type="auto"/>
            <w:vAlign w:val="center"/>
          </w:tcPr>
          <w:p w14:paraId="0976ECE1" w14:textId="77777777" w:rsidR="00AF7A38" w:rsidRDefault="00AF7A38" w:rsidP="007B783C"/>
        </w:tc>
        <w:tc>
          <w:tcPr>
            <w:tcW w:w="0" w:type="auto"/>
            <w:vAlign w:val="center"/>
          </w:tcPr>
          <w:p w14:paraId="326A2A5D" w14:textId="77777777" w:rsidR="00AF7A38" w:rsidRDefault="00AF7A38" w:rsidP="007B783C">
            <w:r>
              <w:t>LIU</w:t>
            </w:r>
          </w:p>
        </w:tc>
        <w:tc>
          <w:tcPr>
            <w:tcW w:w="0" w:type="auto"/>
            <w:vAlign w:val="center"/>
          </w:tcPr>
          <w:p w14:paraId="2DE7F539" w14:textId="77777777" w:rsidR="00AF7A38" w:rsidRDefault="00AF7A38" w:rsidP="007B783C">
            <w:r>
              <w:t>Jiankai</w:t>
            </w:r>
          </w:p>
        </w:tc>
        <w:tc>
          <w:tcPr>
            <w:tcW w:w="0" w:type="auto"/>
            <w:vAlign w:val="center"/>
          </w:tcPr>
          <w:p w14:paraId="36B75177" w14:textId="77777777" w:rsidR="00AF7A38" w:rsidRDefault="00AF7A38" w:rsidP="007B783C">
            <w:r>
              <w:t>liujiankai@ruc.edu.cn</w:t>
            </w:r>
          </w:p>
        </w:tc>
        <w:tc>
          <w:tcPr>
            <w:tcW w:w="0" w:type="auto"/>
            <w:vAlign w:val="center"/>
          </w:tcPr>
          <w:p w14:paraId="31BD2031" w14:textId="77777777" w:rsidR="00AF7A38" w:rsidRDefault="00AF7A38" w:rsidP="007B783C">
            <w:r>
              <w:t>CHINA</w:t>
            </w:r>
          </w:p>
        </w:tc>
        <w:tc>
          <w:tcPr>
            <w:tcW w:w="0" w:type="auto"/>
            <w:vAlign w:val="center"/>
          </w:tcPr>
          <w:p w14:paraId="3F88C919" w14:textId="77777777" w:rsidR="00AF7A38" w:rsidRDefault="00AF7A38" w:rsidP="007B783C">
            <w:r>
              <w:t>Kaklamanou</w:t>
            </w:r>
          </w:p>
        </w:tc>
      </w:tr>
      <w:tr w:rsidR="00AF7A38" w14:paraId="75E6D4AF" w14:textId="77777777" w:rsidTr="00AF7A38">
        <w:trPr>
          <w:trHeight w:val="217"/>
        </w:trPr>
        <w:tc>
          <w:tcPr>
            <w:tcW w:w="0" w:type="auto"/>
            <w:vAlign w:val="center"/>
          </w:tcPr>
          <w:p w14:paraId="3D08131B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50999075" wp14:editId="146282F9">
                  <wp:extent cx="723418" cy="960699"/>
                  <wp:effectExtent l="0" t="0" r="635" b="0"/>
                  <wp:docPr id="881215938" name="image6.jpg" descr="A person with long hair wearing a floral shir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38" name="image6.jpg" descr="A person with long hair wearing a floral shirt&#10;&#10;AI-generated content may be incorrect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52" cy="970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9D1BCC2" w14:textId="77777777" w:rsidR="00AF7A38" w:rsidRDefault="00AF7A38" w:rsidP="007B783C">
            <w:r>
              <w:t>LLOYD</w:t>
            </w:r>
          </w:p>
        </w:tc>
        <w:tc>
          <w:tcPr>
            <w:tcW w:w="0" w:type="auto"/>
            <w:vAlign w:val="center"/>
          </w:tcPr>
          <w:p w14:paraId="7E436964" w14:textId="77777777" w:rsidR="00AF7A38" w:rsidRDefault="00AF7A38" w:rsidP="007B783C">
            <w:r>
              <w:t>Lalya</w:t>
            </w:r>
          </w:p>
        </w:tc>
        <w:tc>
          <w:tcPr>
            <w:tcW w:w="0" w:type="auto"/>
            <w:vAlign w:val="center"/>
          </w:tcPr>
          <w:p w14:paraId="7B2F1889" w14:textId="77777777" w:rsidR="00AF7A38" w:rsidRDefault="00AF7A38" w:rsidP="007B783C">
            <w:r>
              <w:t>lloydlalya@gmail.com</w:t>
            </w:r>
          </w:p>
        </w:tc>
        <w:tc>
          <w:tcPr>
            <w:tcW w:w="0" w:type="auto"/>
            <w:vAlign w:val="center"/>
          </w:tcPr>
          <w:p w14:paraId="58CD3FAC" w14:textId="77777777" w:rsidR="00AF7A38" w:rsidRDefault="00AF7A38" w:rsidP="007B783C">
            <w:r>
              <w:t>UK</w:t>
            </w:r>
          </w:p>
        </w:tc>
        <w:tc>
          <w:tcPr>
            <w:tcW w:w="0" w:type="auto"/>
            <w:vAlign w:val="center"/>
          </w:tcPr>
          <w:p w14:paraId="551085B8" w14:textId="77777777" w:rsidR="00AF7A38" w:rsidRDefault="00AF7A38" w:rsidP="007B783C">
            <w:r>
              <w:t>Karamanolis</w:t>
            </w:r>
          </w:p>
        </w:tc>
      </w:tr>
      <w:tr w:rsidR="00AF7A38" w14:paraId="19870B93" w14:textId="77777777" w:rsidTr="00AF7A38">
        <w:tc>
          <w:tcPr>
            <w:tcW w:w="0" w:type="auto"/>
            <w:vAlign w:val="center"/>
          </w:tcPr>
          <w:p w14:paraId="337A2C8B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102724EB" wp14:editId="3823544F">
                  <wp:extent cx="781291" cy="1012784"/>
                  <wp:effectExtent l="0" t="0" r="0" b="0"/>
                  <wp:docPr id="881215944" name="image4.jpg" descr="A person with long hair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4" name="image4.jpg" descr="A person with long hair&#10;&#10;AI-generated content may be incorrect.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09" cy="1015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10BAAC8" w14:textId="77777777" w:rsidR="00AF7A38" w:rsidRDefault="00AF7A38" w:rsidP="007B783C">
            <w:r>
              <w:t>MACALELLO</w:t>
            </w:r>
          </w:p>
        </w:tc>
        <w:tc>
          <w:tcPr>
            <w:tcW w:w="0" w:type="auto"/>
            <w:vAlign w:val="center"/>
          </w:tcPr>
          <w:p w14:paraId="67A3B623" w14:textId="77777777" w:rsidR="00AF7A38" w:rsidRDefault="00AF7A38" w:rsidP="007B783C">
            <w:r>
              <w:t>Alvise</w:t>
            </w:r>
          </w:p>
        </w:tc>
        <w:tc>
          <w:tcPr>
            <w:tcW w:w="0" w:type="auto"/>
            <w:vAlign w:val="center"/>
          </w:tcPr>
          <w:p w14:paraId="0E8F43BF" w14:textId="77777777" w:rsidR="00AF7A38" w:rsidRDefault="00AF7A38" w:rsidP="007B783C">
            <w:r>
              <w:t>alvisemac@gmail.com</w:t>
            </w:r>
          </w:p>
        </w:tc>
        <w:tc>
          <w:tcPr>
            <w:tcW w:w="0" w:type="auto"/>
            <w:vAlign w:val="center"/>
          </w:tcPr>
          <w:p w14:paraId="2926A080" w14:textId="77777777" w:rsidR="00AF7A38" w:rsidRDefault="00AF7A38" w:rsidP="007B783C">
            <w:r>
              <w:t>ITALY</w:t>
            </w:r>
          </w:p>
        </w:tc>
        <w:tc>
          <w:tcPr>
            <w:tcW w:w="0" w:type="auto"/>
            <w:vAlign w:val="center"/>
          </w:tcPr>
          <w:p w14:paraId="6519600F" w14:textId="58677850" w:rsidR="00AF7A38" w:rsidRDefault="00AF7A38" w:rsidP="007B783C">
            <w:r>
              <w:t>Ierodiakonou</w:t>
            </w:r>
          </w:p>
        </w:tc>
      </w:tr>
      <w:tr w:rsidR="00AF7A38" w14:paraId="29821F16" w14:textId="77777777" w:rsidTr="00AF7A38">
        <w:tc>
          <w:tcPr>
            <w:tcW w:w="0" w:type="auto"/>
            <w:vAlign w:val="center"/>
          </w:tcPr>
          <w:p w14:paraId="6CD3BDFF" w14:textId="1DF983E6" w:rsidR="00AF7A38" w:rsidRDefault="00527C14" w:rsidP="007B783C">
            <w:r>
              <w:rPr>
                <w:rFonts w:ascii="Calibri" w:hAnsi="Calibri" w:cs="Calibri"/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E463BBE" wp14:editId="0845DC09">
                  <wp:extent cx="914400" cy="879475"/>
                  <wp:effectExtent l="0" t="0" r="0" b="0"/>
                  <wp:docPr id="14818936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22CD74D" w14:textId="77777777" w:rsidR="00AF7A38" w:rsidRDefault="00AF7A38" w:rsidP="007B783C">
            <w:r>
              <w:t>RODRIGUEZ</w:t>
            </w:r>
          </w:p>
        </w:tc>
        <w:tc>
          <w:tcPr>
            <w:tcW w:w="0" w:type="auto"/>
            <w:vAlign w:val="center"/>
          </w:tcPr>
          <w:p w14:paraId="5D4C5B98" w14:textId="77777777" w:rsidR="00AF7A38" w:rsidRDefault="00AF7A38" w:rsidP="007B783C">
            <w:r>
              <w:t>Alonso</w:t>
            </w:r>
          </w:p>
        </w:tc>
        <w:tc>
          <w:tcPr>
            <w:tcW w:w="0" w:type="auto"/>
            <w:vAlign w:val="center"/>
          </w:tcPr>
          <w:p w14:paraId="5562C004" w14:textId="77777777" w:rsidR="00AF7A38" w:rsidRDefault="00AF7A38" w:rsidP="007B783C">
            <w:r>
              <w:t>alonsojrodriguez1@gmail.com</w:t>
            </w:r>
          </w:p>
        </w:tc>
        <w:tc>
          <w:tcPr>
            <w:tcW w:w="0" w:type="auto"/>
            <w:vAlign w:val="center"/>
          </w:tcPr>
          <w:p w14:paraId="486D4593" w14:textId="77777777" w:rsidR="00AF7A38" w:rsidRDefault="00AF7A38" w:rsidP="007B783C">
            <w:r>
              <w:t>USA</w:t>
            </w:r>
          </w:p>
        </w:tc>
        <w:tc>
          <w:tcPr>
            <w:tcW w:w="0" w:type="auto"/>
            <w:vAlign w:val="center"/>
          </w:tcPr>
          <w:p w14:paraId="2312F65D" w14:textId="77777777" w:rsidR="00AF7A38" w:rsidRDefault="00AF7A38" w:rsidP="007B783C">
            <w:r>
              <w:t>Karamanolis</w:t>
            </w:r>
          </w:p>
        </w:tc>
      </w:tr>
      <w:tr w:rsidR="00AF7A38" w14:paraId="757DA3AA" w14:textId="77777777" w:rsidTr="00AF7A38">
        <w:trPr>
          <w:trHeight w:val="217"/>
        </w:trPr>
        <w:tc>
          <w:tcPr>
            <w:tcW w:w="0" w:type="auto"/>
            <w:vAlign w:val="center"/>
          </w:tcPr>
          <w:p w14:paraId="7FEF4589" w14:textId="77777777" w:rsidR="00AF7A38" w:rsidRDefault="00AF7A38" w:rsidP="007B783C">
            <w:r>
              <w:rPr>
                <w:noProof/>
              </w:rPr>
              <w:lastRenderedPageBreak/>
              <w:drawing>
                <wp:inline distT="114300" distB="114300" distL="114300" distR="114300" wp14:anchorId="0AF0C1DE" wp14:editId="1859AFB9">
                  <wp:extent cx="723265" cy="821803"/>
                  <wp:effectExtent l="0" t="0" r="635" b="0"/>
                  <wp:docPr id="881215940" name="image5.png" descr="A person in a white coa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0" name="image5.png" descr="A person in a white coat&#10;&#10;AI-generated content may be incorrect.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90" cy="824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94BA1F7" w14:textId="77777777" w:rsidR="00AF7A38" w:rsidRDefault="00AF7A38" w:rsidP="007B783C">
            <w:r>
              <w:t>RODRIGUEZ</w:t>
            </w:r>
          </w:p>
        </w:tc>
        <w:tc>
          <w:tcPr>
            <w:tcW w:w="0" w:type="auto"/>
            <w:vAlign w:val="center"/>
          </w:tcPr>
          <w:p w14:paraId="05914AB0" w14:textId="77777777" w:rsidR="00AF7A38" w:rsidRDefault="00AF7A38" w:rsidP="007B783C">
            <w:r>
              <w:t>Kellys Andreína</w:t>
            </w:r>
          </w:p>
        </w:tc>
        <w:tc>
          <w:tcPr>
            <w:tcW w:w="0" w:type="auto"/>
            <w:vAlign w:val="center"/>
          </w:tcPr>
          <w:p w14:paraId="31EB0021" w14:textId="77777777" w:rsidR="00AF7A38" w:rsidRDefault="00AF7A38" w:rsidP="007B783C">
            <w:r>
              <w:t>kellysandreina@gmail.com</w:t>
            </w:r>
          </w:p>
        </w:tc>
        <w:tc>
          <w:tcPr>
            <w:tcW w:w="0" w:type="auto"/>
            <w:vAlign w:val="center"/>
          </w:tcPr>
          <w:p w14:paraId="1B89A9A7" w14:textId="77777777" w:rsidR="00464130" w:rsidRDefault="00AF7A38" w:rsidP="007B783C">
            <w:r>
              <w:t>VENEZUELA</w:t>
            </w:r>
            <w:r w:rsidR="00464130">
              <w:t>/</w:t>
            </w:r>
          </w:p>
          <w:p w14:paraId="1F70C2B0" w14:textId="679A0A4A" w:rsidR="00AF7A38" w:rsidRDefault="00AF7A38" w:rsidP="007B783C">
            <w:r>
              <w:t>SPAIN</w:t>
            </w:r>
          </w:p>
        </w:tc>
        <w:tc>
          <w:tcPr>
            <w:tcW w:w="0" w:type="auto"/>
            <w:vAlign w:val="center"/>
          </w:tcPr>
          <w:p w14:paraId="43E9A577" w14:textId="77777777" w:rsidR="00AF7A38" w:rsidRDefault="00AF7A38" w:rsidP="007B783C">
            <w:pPr>
              <w:spacing w:after="0"/>
            </w:pPr>
            <w:r>
              <w:t xml:space="preserve">Thanassas </w:t>
            </w:r>
          </w:p>
        </w:tc>
      </w:tr>
      <w:tr w:rsidR="00AF7A38" w14:paraId="5704863E" w14:textId="77777777" w:rsidTr="00AF7A38">
        <w:trPr>
          <w:trHeight w:val="217"/>
        </w:trPr>
        <w:tc>
          <w:tcPr>
            <w:tcW w:w="0" w:type="auto"/>
            <w:vAlign w:val="center"/>
          </w:tcPr>
          <w:p w14:paraId="6FFC9E00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214A479C" wp14:editId="6F7165E1">
                  <wp:extent cx="682907" cy="746567"/>
                  <wp:effectExtent l="0" t="0" r="3175" b="0"/>
                  <wp:docPr id="881215946" name="image3.jpg" descr="A person with pink hair standing in front of a stone structure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6" name="image3.jpg" descr="A person with pink hair standing in front of a stone structure&#10;&#10;AI-generated content may be incorrect.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15" cy="751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9465FE8" w14:textId="77777777" w:rsidR="00AF7A38" w:rsidRDefault="00AF7A38" w:rsidP="007B783C">
            <w:r>
              <w:t>TUPOLA</w:t>
            </w:r>
          </w:p>
        </w:tc>
        <w:tc>
          <w:tcPr>
            <w:tcW w:w="0" w:type="auto"/>
            <w:vAlign w:val="center"/>
          </w:tcPr>
          <w:p w14:paraId="2BDA3581" w14:textId="77777777" w:rsidR="00AF7A38" w:rsidRDefault="00AF7A38" w:rsidP="007B783C">
            <w:proofErr w:type="spellStart"/>
            <w:r>
              <w:t>Tintti</w:t>
            </w:r>
            <w:proofErr w:type="spellEnd"/>
          </w:p>
        </w:tc>
        <w:tc>
          <w:tcPr>
            <w:tcW w:w="0" w:type="auto"/>
            <w:vAlign w:val="center"/>
          </w:tcPr>
          <w:p w14:paraId="6D4350C1" w14:textId="77777777" w:rsidR="00AF7A38" w:rsidRDefault="00AF7A38" w:rsidP="007B783C">
            <w:r>
              <w:t>tintti.tupola@outlook.com</w:t>
            </w:r>
          </w:p>
        </w:tc>
        <w:tc>
          <w:tcPr>
            <w:tcW w:w="0" w:type="auto"/>
            <w:vAlign w:val="center"/>
          </w:tcPr>
          <w:p w14:paraId="4A7DF379" w14:textId="77777777" w:rsidR="00AF7A38" w:rsidRDefault="00AF7A38" w:rsidP="007B783C">
            <w:r>
              <w:t>FINLAND</w:t>
            </w:r>
          </w:p>
        </w:tc>
        <w:tc>
          <w:tcPr>
            <w:tcW w:w="0" w:type="auto"/>
            <w:vAlign w:val="center"/>
          </w:tcPr>
          <w:p w14:paraId="5CF2506E" w14:textId="77777777" w:rsidR="00AF7A38" w:rsidRDefault="00AF7A38" w:rsidP="007B783C">
            <w:r>
              <w:t>Viltanioti</w:t>
            </w:r>
          </w:p>
        </w:tc>
      </w:tr>
      <w:tr w:rsidR="00AF7A38" w14:paraId="09BD25CD" w14:textId="77777777" w:rsidTr="00AF7A38">
        <w:tc>
          <w:tcPr>
            <w:tcW w:w="0" w:type="auto"/>
            <w:vAlign w:val="center"/>
          </w:tcPr>
          <w:p w14:paraId="639EE325" w14:textId="77777777" w:rsidR="00AF7A38" w:rsidRDefault="00AF7A38" w:rsidP="007B783C">
            <w:r>
              <w:rPr>
                <w:noProof/>
              </w:rPr>
              <w:drawing>
                <wp:inline distT="114300" distB="114300" distL="114300" distR="114300" wp14:anchorId="490A16A0" wp14:editId="7732611E">
                  <wp:extent cx="781050" cy="746567"/>
                  <wp:effectExtent l="0" t="0" r="0" b="0"/>
                  <wp:docPr id="881215943" name="image10.jpg" descr="A person smiling at the camera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215943" name="image10.jpg" descr="A person smiling at the camera&#10;&#10;AI-generated content may be incorrect.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43" cy="749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17CEE7C" w14:textId="77777777" w:rsidR="00AF7A38" w:rsidRDefault="00AF7A38" w:rsidP="007B783C">
            <w:r>
              <w:t>WANG</w:t>
            </w:r>
          </w:p>
        </w:tc>
        <w:tc>
          <w:tcPr>
            <w:tcW w:w="0" w:type="auto"/>
            <w:vAlign w:val="center"/>
          </w:tcPr>
          <w:p w14:paraId="10D60868" w14:textId="77777777" w:rsidR="00AF7A38" w:rsidRDefault="00AF7A38" w:rsidP="007B783C">
            <w:r>
              <w:t>Xing Hao</w:t>
            </w:r>
          </w:p>
        </w:tc>
        <w:tc>
          <w:tcPr>
            <w:tcW w:w="0" w:type="auto"/>
            <w:vAlign w:val="center"/>
          </w:tcPr>
          <w:p w14:paraId="7E0D2CD5" w14:textId="77777777" w:rsidR="00AF7A38" w:rsidRDefault="00AF7A38" w:rsidP="007B783C">
            <w:bookmarkStart w:id="3" w:name="_Hlk210299070"/>
            <w:r>
              <w:t>xhwang@phs.uoa.gr</w:t>
            </w:r>
            <w:bookmarkEnd w:id="3"/>
          </w:p>
        </w:tc>
        <w:tc>
          <w:tcPr>
            <w:tcW w:w="0" w:type="auto"/>
            <w:vAlign w:val="center"/>
          </w:tcPr>
          <w:p w14:paraId="5A7DEA47" w14:textId="77777777" w:rsidR="00AF7A38" w:rsidRDefault="00AF7A38" w:rsidP="007B783C">
            <w:r>
              <w:t>SINGAPORE</w:t>
            </w:r>
          </w:p>
        </w:tc>
        <w:tc>
          <w:tcPr>
            <w:tcW w:w="0" w:type="auto"/>
            <w:vAlign w:val="center"/>
          </w:tcPr>
          <w:p w14:paraId="2B918C39" w14:textId="77777777" w:rsidR="00AF7A38" w:rsidRDefault="00AF7A38" w:rsidP="007B783C">
            <w:r>
              <w:t>Ierodiakonou</w:t>
            </w:r>
          </w:p>
        </w:tc>
      </w:tr>
      <w:tr w:rsidR="00AF7A38" w14:paraId="12886737" w14:textId="77777777" w:rsidTr="00AF7A38">
        <w:trPr>
          <w:trHeight w:val="217"/>
        </w:trPr>
        <w:tc>
          <w:tcPr>
            <w:tcW w:w="0" w:type="auto"/>
            <w:vAlign w:val="center"/>
          </w:tcPr>
          <w:p w14:paraId="385FDAB4" w14:textId="77777777" w:rsidR="00AF7A38" w:rsidRDefault="00AF7A38" w:rsidP="007B783C"/>
        </w:tc>
        <w:tc>
          <w:tcPr>
            <w:tcW w:w="0" w:type="auto"/>
            <w:vAlign w:val="center"/>
          </w:tcPr>
          <w:p w14:paraId="5055EBD4" w14:textId="77777777" w:rsidR="00AF7A38" w:rsidRDefault="00AF7A38" w:rsidP="007B783C">
            <w:r>
              <w:t>WANG</w:t>
            </w:r>
          </w:p>
        </w:tc>
        <w:tc>
          <w:tcPr>
            <w:tcW w:w="0" w:type="auto"/>
            <w:vAlign w:val="center"/>
          </w:tcPr>
          <w:p w14:paraId="0B4505F3" w14:textId="77777777" w:rsidR="00AF7A38" w:rsidRDefault="00AF7A38" w:rsidP="007B783C">
            <w:r>
              <w:t>Shiyi</w:t>
            </w:r>
          </w:p>
        </w:tc>
        <w:tc>
          <w:tcPr>
            <w:tcW w:w="0" w:type="auto"/>
            <w:vAlign w:val="center"/>
          </w:tcPr>
          <w:p w14:paraId="7201FE43" w14:textId="77777777" w:rsidR="00AF7A38" w:rsidRDefault="00AF7A38" w:rsidP="007B783C">
            <w:bookmarkStart w:id="4" w:name="_Hlk210299100"/>
            <w:r>
              <w:t>wsy1271@mail.bnu.edu.cn</w:t>
            </w:r>
            <w:bookmarkEnd w:id="4"/>
          </w:p>
        </w:tc>
        <w:tc>
          <w:tcPr>
            <w:tcW w:w="0" w:type="auto"/>
            <w:vAlign w:val="center"/>
          </w:tcPr>
          <w:p w14:paraId="51843904" w14:textId="77777777" w:rsidR="00AF7A38" w:rsidRDefault="00AF7A38" w:rsidP="007B783C">
            <w:r>
              <w:t>CHINA</w:t>
            </w:r>
          </w:p>
        </w:tc>
        <w:tc>
          <w:tcPr>
            <w:tcW w:w="0" w:type="auto"/>
            <w:vAlign w:val="center"/>
          </w:tcPr>
          <w:p w14:paraId="588C1EDA" w14:textId="77777777" w:rsidR="00AF7A38" w:rsidRDefault="00AF7A38" w:rsidP="007B783C">
            <w:r>
              <w:t>Stavrianeas</w:t>
            </w:r>
          </w:p>
        </w:tc>
      </w:tr>
    </w:tbl>
    <w:p w14:paraId="3F6D6C62" w14:textId="77777777" w:rsidR="009D42F5" w:rsidRDefault="009D42F5"/>
    <w:p w14:paraId="615E2A59" w14:textId="77777777" w:rsidR="001659C6" w:rsidRDefault="001659C6"/>
    <w:sectPr w:rsidR="001659C6" w:rsidSect="00AE390C">
      <w:type w:val="continuous"/>
      <w:pgSz w:w="16838" w:h="11906" w:orient="landscape" w:code="9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E4EBA" w14:textId="77777777" w:rsidR="00EB0B9C" w:rsidRDefault="00EB0B9C" w:rsidP="008F0F56">
      <w:pPr>
        <w:spacing w:line="240" w:lineRule="auto"/>
      </w:pPr>
      <w:r>
        <w:separator/>
      </w:r>
    </w:p>
  </w:endnote>
  <w:endnote w:type="continuationSeparator" w:id="0">
    <w:p w14:paraId="0A55DEAE" w14:textId="77777777" w:rsidR="00EB0B9C" w:rsidRDefault="00EB0B9C" w:rsidP="008F0F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F DinTex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5245"/>
      <w:gridCol w:w="3544"/>
    </w:tblGrid>
    <w:tr w:rsidR="008F0F56" w:rsidRPr="00A869E1" w14:paraId="12AED81C" w14:textId="77777777" w:rsidTr="00164E39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 w:themeColor="accent3"/>
          </w:tcBorders>
        </w:tcPr>
        <w:p w14:paraId="3E6DAAE0" w14:textId="77777777" w:rsidR="008F0F56" w:rsidRPr="00A869E1" w:rsidRDefault="008F0F56" w:rsidP="00AE390C">
          <w:pPr>
            <w:pStyle w:val="Pa0"/>
            <w:spacing w:after="0" w:line="240" w:lineRule="auto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Style w:val="A2"/>
              <w:rFonts w:asciiTheme="minorHAnsi" w:hAnsiTheme="minorHAnsi" w:cstheme="minorHAnsi"/>
            </w:rPr>
            <w:t>The Athens MA, Dept. of History and Philosophy of Science (IFE)</w:t>
          </w:r>
        </w:p>
        <w:p w14:paraId="10412E1E" w14:textId="77777777" w:rsidR="008F0F56" w:rsidRPr="00A869E1" w:rsidRDefault="008F0F56" w:rsidP="00AE390C">
          <w:pPr>
            <w:pStyle w:val="Footer"/>
            <w:spacing w:after="0"/>
            <w:rPr>
              <w:rFonts w:asciiTheme="minorHAnsi" w:hAnsiTheme="minorHAnsi" w:cstheme="minorHAnsi"/>
            </w:rPr>
          </w:pPr>
          <w:r w:rsidRPr="00A869E1">
            <w:rPr>
              <w:rStyle w:val="A2"/>
              <w:rFonts w:asciiTheme="minorHAnsi" w:hAnsiTheme="minorHAnsi" w:cstheme="minorHAnsi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 w:themeColor="accent3"/>
            <w:bottom w:val="nil"/>
            <w:right w:val="nil"/>
          </w:tcBorders>
        </w:tcPr>
        <w:p w14:paraId="2F92E71A" w14:textId="77777777" w:rsidR="008F0F56" w:rsidRPr="00A869E1" w:rsidRDefault="008F0F56" w:rsidP="00AE390C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after="0" w:line="240" w:lineRule="auto"/>
            <w:ind w:left="173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 xml:space="preserve">AthensMA@phs.uoa.gr </w:t>
          </w:r>
        </w:p>
        <w:p w14:paraId="31B89EBF" w14:textId="77777777" w:rsidR="008F0F56" w:rsidRPr="00A869E1" w:rsidRDefault="008F0F56" w:rsidP="00AE390C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after="0" w:line="240" w:lineRule="auto"/>
            <w:ind w:left="173"/>
            <w:rPr>
              <w:rFonts w:asciiTheme="minorHAnsi" w:hAnsiTheme="minorHAnsi" w:cstheme="minorHAnsi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www.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thens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ΜΑ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.phs.uoa.gr</w:t>
          </w:r>
        </w:p>
      </w:tc>
    </w:tr>
  </w:tbl>
  <w:p w14:paraId="58A57207" w14:textId="77777777" w:rsidR="008F0F56" w:rsidRDefault="008F0F56" w:rsidP="00AE390C">
    <w:pPr>
      <w:pStyle w:val="Footer"/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5245"/>
      <w:gridCol w:w="3544"/>
    </w:tblGrid>
    <w:tr w:rsidR="008F0F56" w:rsidRPr="00A869E1" w14:paraId="4078E2D5" w14:textId="77777777" w:rsidTr="00164E39">
      <w:trPr>
        <w:jc w:val="center"/>
      </w:trPr>
      <w:tc>
        <w:tcPr>
          <w:tcW w:w="5245" w:type="dxa"/>
          <w:tcBorders>
            <w:top w:val="nil"/>
            <w:left w:val="nil"/>
            <w:bottom w:val="nil"/>
            <w:right w:val="single" w:sz="4" w:space="0" w:color="A5A5A5" w:themeColor="accent3"/>
          </w:tcBorders>
        </w:tcPr>
        <w:p w14:paraId="2AA86197" w14:textId="77777777" w:rsidR="008F0F56" w:rsidRPr="00A869E1" w:rsidRDefault="008F0F56" w:rsidP="008F0F56">
          <w:pPr>
            <w:pStyle w:val="Pa0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Style w:val="A2"/>
              <w:rFonts w:asciiTheme="minorHAnsi" w:hAnsiTheme="minorHAnsi" w:cstheme="minorHAnsi"/>
            </w:rPr>
            <w:t>The Athens MA, Dept. of History and Philosophy of Science (IFE)</w:t>
          </w:r>
        </w:p>
        <w:p w14:paraId="18B4A63D" w14:textId="77777777" w:rsidR="008F0F56" w:rsidRPr="00A869E1" w:rsidRDefault="008F0F56" w:rsidP="008F0F56">
          <w:pPr>
            <w:pStyle w:val="Footer"/>
            <w:rPr>
              <w:rFonts w:asciiTheme="minorHAnsi" w:hAnsiTheme="minorHAnsi" w:cstheme="minorHAnsi"/>
            </w:rPr>
          </w:pPr>
          <w:r w:rsidRPr="00A869E1">
            <w:rPr>
              <w:rStyle w:val="A2"/>
              <w:rFonts w:asciiTheme="minorHAnsi" w:hAnsiTheme="minorHAnsi" w:cstheme="minorHAnsi"/>
            </w:rPr>
            <w:t>GR – 15771, University of Athens Campus</w:t>
          </w:r>
        </w:p>
      </w:tc>
      <w:tc>
        <w:tcPr>
          <w:tcW w:w="3544" w:type="dxa"/>
          <w:tcBorders>
            <w:top w:val="nil"/>
            <w:left w:val="single" w:sz="4" w:space="0" w:color="A5A5A5" w:themeColor="accent3"/>
            <w:bottom w:val="nil"/>
            <w:right w:val="nil"/>
          </w:tcBorders>
        </w:tcPr>
        <w:p w14:paraId="655A3778" w14:textId="77777777" w:rsidR="008F0F56" w:rsidRPr="00A869E1" w:rsidRDefault="008F0F56" w:rsidP="008F0F56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line="241" w:lineRule="atLeast"/>
            <w:ind w:left="173"/>
            <w:rPr>
              <w:rFonts w:asciiTheme="minorHAnsi" w:hAnsiTheme="minorHAnsi" w:cstheme="minorHAnsi"/>
              <w:color w:val="000000"/>
              <w:sz w:val="18"/>
              <w:szCs w:val="18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 xml:space="preserve">AthensMA@phs.uoa.gr </w:t>
          </w:r>
        </w:p>
        <w:p w14:paraId="510ED11B" w14:textId="77777777" w:rsidR="008F0F56" w:rsidRPr="00A869E1" w:rsidRDefault="008F0F56" w:rsidP="008F0F56">
          <w:pPr>
            <w:widowControl/>
            <w:tabs>
              <w:tab w:val="clear" w:pos="340"/>
            </w:tabs>
            <w:autoSpaceDE w:val="0"/>
            <w:autoSpaceDN w:val="0"/>
            <w:adjustRightInd w:val="0"/>
            <w:spacing w:line="241" w:lineRule="atLeast"/>
            <w:ind w:left="173"/>
            <w:rPr>
              <w:rFonts w:asciiTheme="minorHAnsi" w:hAnsiTheme="minorHAnsi" w:cstheme="minorHAnsi"/>
            </w:rPr>
          </w:pP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www.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Α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thens</w:t>
          </w:r>
          <w:r>
            <w:rPr>
              <w:rFonts w:asciiTheme="minorHAnsi" w:hAnsiTheme="minorHAnsi" w:cstheme="minorHAnsi"/>
              <w:color w:val="000000"/>
              <w:sz w:val="18"/>
              <w:szCs w:val="18"/>
            </w:rPr>
            <w:t>MA</w:t>
          </w:r>
          <w:r w:rsidRPr="00A869E1">
            <w:rPr>
              <w:rFonts w:asciiTheme="minorHAnsi" w:hAnsiTheme="minorHAnsi" w:cstheme="minorHAnsi"/>
              <w:color w:val="000000"/>
              <w:sz w:val="18"/>
              <w:szCs w:val="18"/>
            </w:rPr>
            <w:t>.phs.uoa.gr</w:t>
          </w:r>
        </w:p>
      </w:tc>
    </w:tr>
  </w:tbl>
  <w:p w14:paraId="78A2E00A" w14:textId="77777777" w:rsidR="008F0F56" w:rsidRDefault="008F0F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7DD9E" w14:textId="77777777" w:rsidR="00EB0B9C" w:rsidRDefault="00EB0B9C" w:rsidP="008F0F56">
      <w:pPr>
        <w:spacing w:line="240" w:lineRule="auto"/>
      </w:pPr>
      <w:r>
        <w:separator/>
      </w:r>
    </w:p>
  </w:footnote>
  <w:footnote w:type="continuationSeparator" w:id="0">
    <w:p w14:paraId="758EB13A" w14:textId="77777777" w:rsidR="00EB0B9C" w:rsidRDefault="00EB0B9C" w:rsidP="008F0F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56"/>
    <w:rsid w:val="00003AA6"/>
    <w:rsid w:val="00013A1F"/>
    <w:rsid w:val="00017969"/>
    <w:rsid w:val="0003011A"/>
    <w:rsid w:val="000367C4"/>
    <w:rsid w:val="00077C96"/>
    <w:rsid w:val="000B3578"/>
    <w:rsid w:val="000C19C4"/>
    <w:rsid w:val="000C2C18"/>
    <w:rsid w:val="000C38CA"/>
    <w:rsid w:val="000D0073"/>
    <w:rsid w:val="000E111D"/>
    <w:rsid w:val="000E3D51"/>
    <w:rsid w:val="000F7EF7"/>
    <w:rsid w:val="001064BB"/>
    <w:rsid w:val="001212D7"/>
    <w:rsid w:val="00133D12"/>
    <w:rsid w:val="00142568"/>
    <w:rsid w:val="00143BCF"/>
    <w:rsid w:val="001624C7"/>
    <w:rsid w:val="001659C6"/>
    <w:rsid w:val="001660EE"/>
    <w:rsid w:val="00176A6F"/>
    <w:rsid w:val="0019719B"/>
    <w:rsid w:val="00197DAA"/>
    <w:rsid w:val="001A30B0"/>
    <w:rsid w:val="001A353A"/>
    <w:rsid w:val="001A7ACE"/>
    <w:rsid w:val="001D02C9"/>
    <w:rsid w:val="001F00D2"/>
    <w:rsid w:val="001F3F5F"/>
    <w:rsid w:val="00207A6A"/>
    <w:rsid w:val="00233608"/>
    <w:rsid w:val="002421A5"/>
    <w:rsid w:val="002473B4"/>
    <w:rsid w:val="00252588"/>
    <w:rsid w:val="00262B85"/>
    <w:rsid w:val="00282584"/>
    <w:rsid w:val="00286E6F"/>
    <w:rsid w:val="0029136D"/>
    <w:rsid w:val="002B0067"/>
    <w:rsid w:val="002C0E52"/>
    <w:rsid w:val="002C206D"/>
    <w:rsid w:val="002E6235"/>
    <w:rsid w:val="002F13AD"/>
    <w:rsid w:val="00323C5D"/>
    <w:rsid w:val="003310F8"/>
    <w:rsid w:val="00345E68"/>
    <w:rsid w:val="00345E9C"/>
    <w:rsid w:val="00350C8B"/>
    <w:rsid w:val="00355083"/>
    <w:rsid w:val="00371513"/>
    <w:rsid w:val="003A57B0"/>
    <w:rsid w:val="003B7869"/>
    <w:rsid w:val="003E1C9B"/>
    <w:rsid w:val="003E29A0"/>
    <w:rsid w:val="003E320C"/>
    <w:rsid w:val="003E6B81"/>
    <w:rsid w:val="003F1AE2"/>
    <w:rsid w:val="004033EE"/>
    <w:rsid w:val="004271A5"/>
    <w:rsid w:val="004419AB"/>
    <w:rsid w:val="00454BDD"/>
    <w:rsid w:val="00464130"/>
    <w:rsid w:val="00466CCD"/>
    <w:rsid w:val="00472CD6"/>
    <w:rsid w:val="004766A9"/>
    <w:rsid w:val="00480F6A"/>
    <w:rsid w:val="004834BE"/>
    <w:rsid w:val="00490821"/>
    <w:rsid w:val="00490A33"/>
    <w:rsid w:val="004A02CF"/>
    <w:rsid w:val="004A2EF3"/>
    <w:rsid w:val="004A7C8E"/>
    <w:rsid w:val="004B0286"/>
    <w:rsid w:val="004B737A"/>
    <w:rsid w:val="004D3F60"/>
    <w:rsid w:val="004D4D14"/>
    <w:rsid w:val="004F478E"/>
    <w:rsid w:val="00510F9A"/>
    <w:rsid w:val="00513750"/>
    <w:rsid w:val="00527C14"/>
    <w:rsid w:val="00531154"/>
    <w:rsid w:val="005418A5"/>
    <w:rsid w:val="005457AC"/>
    <w:rsid w:val="0057512E"/>
    <w:rsid w:val="005760A7"/>
    <w:rsid w:val="00594463"/>
    <w:rsid w:val="00596187"/>
    <w:rsid w:val="005A4585"/>
    <w:rsid w:val="005C4727"/>
    <w:rsid w:val="005D6591"/>
    <w:rsid w:val="00602612"/>
    <w:rsid w:val="006067FB"/>
    <w:rsid w:val="006625E1"/>
    <w:rsid w:val="00673EEC"/>
    <w:rsid w:val="00674D41"/>
    <w:rsid w:val="006756A5"/>
    <w:rsid w:val="00675810"/>
    <w:rsid w:val="00680B85"/>
    <w:rsid w:val="00691130"/>
    <w:rsid w:val="00691382"/>
    <w:rsid w:val="00691946"/>
    <w:rsid w:val="006971A9"/>
    <w:rsid w:val="006A7B54"/>
    <w:rsid w:val="006B6F42"/>
    <w:rsid w:val="006C1273"/>
    <w:rsid w:val="006C2398"/>
    <w:rsid w:val="006C503D"/>
    <w:rsid w:val="006C59A0"/>
    <w:rsid w:val="00702161"/>
    <w:rsid w:val="007104BA"/>
    <w:rsid w:val="00730368"/>
    <w:rsid w:val="00747B16"/>
    <w:rsid w:val="0076746C"/>
    <w:rsid w:val="0077121D"/>
    <w:rsid w:val="007919F4"/>
    <w:rsid w:val="00793816"/>
    <w:rsid w:val="007C4DEE"/>
    <w:rsid w:val="007C5618"/>
    <w:rsid w:val="007D1CE7"/>
    <w:rsid w:val="007D509D"/>
    <w:rsid w:val="007E01D3"/>
    <w:rsid w:val="00807B76"/>
    <w:rsid w:val="0083354E"/>
    <w:rsid w:val="00834E09"/>
    <w:rsid w:val="00837A2F"/>
    <w:rsid w:val="008410F7"/>
    <w:rsid w:val="00842AFC"/>
    <w:rsid w:val="008433A5"/>
    <w:rsid w:val="00877D48"/>
    <w:rsid w:val="00880F31"/>
    <w:rsid w:val="008848FC"/>
    <w:rsid w:val="00891284"/>
    <w:rsid w:val="008A182F"/>
    <w:rsid w:val="008B7B7C"/>
    <w:rsid w:val="008C5CFC"/>
    <w:rsid w:val="008C5D84"/>
    <w:rsid w:val="008D2681"/>
    <w:rsid w:val="008E24CA"/>
    <w:rsid w:val="008F033E"/>
    <w:rsid w:val="008F0F56"/>
    <w:rsid w:val="008F33DB"/>
    <w:rsid w:val="008F547F"/>
    <w:rsid w:val="009016D7"/>
    <w:rsid w:val="00906E38"/>
    <w:rsid w:val="0092064B"/>
    <w:rsid w:val="00936B03"/>
    <w:rsid w:val="009414D1"/>
    <w:rsid w:val="0094361D"/>
    <w:rsid w:val="00951F57"/>
    <w:rsid w:val="00952893"/>
    <w:rsid w:val="00957102"/>
    <w:rsid w:val="009740EB"/>
    <w:rsid w:val="00974BCA"/>
    <w:rsid w:val="00993C05"/>
    <w:rsid w:val="00993FF7"/>
    <w:rsid w:val="009A30CA"/>
    <w:rsid w:val="009D3F99"/>
    <w:rsid w:val="009D402E"/>
    <w:rsid w:val="009D42F5"/>
    <w:rsid w:val="009D506B"/>
    <w:rsid w:val="009F68D5"/>
    <w:rsid w:val="00A02AAE"/>
    <w:rsid w:val="00A242E6"/>
    <w:rsid w:val="00A426FD"/>
    <w:rsid w:val="00A427D5"/>
    <w:rsid w:val="00A5449F"/>
    <w:rsid w:val="00A7749A"/>
    <w:rsid w:val="00A91979"/>
    <w:rsid w:val="00A9672C"/>
    <w:rsid w:val="00AA3170"/>
    <w:rsid w:val="00AE390C"/>
    <w:rsid w:val="00AF1C96"/>
    <w:rsid w:val="00AF70AE"/>
    <w:rsid w:val="00AF7A38"/>
    <w:rsid w:val="00B036F2"/>
    <w:rsid w:val="00B03BD5"/>
    <w:rsid w:val="00B10DF2"/>
    <w:rsid w:val="00B14354"/>
    <w:rsid w:val="00B347A2"/>
    <w:rsid w:val="00B5360A"/>
    <w:rsid w:val="00B60170"/>
    <w:rsid w:val="00B65CC6"/>
    <w:rsid w:val="00B676D1"/>
    <w:rsid w:val="00B707CF"/>
    <w:rsid w:val="00B82927"/>
    <w:rsid w:val="00B85955"/>
    <w:rsid w:val="00B9721C"/>
    <w:rsid w:val="00BB292E"/>
    <w:rsid w:val="00BB2A70"/>
    <w:rsid w:val="00BB5A0B"/>
    <w:rsid w:val="00BE0B62"/>
    <w:rsid w:val="00C136B9"/>
    <w:rsid w:val="00C275BF"/>
    <w:rsid w:val="00C33803"/>
    <w:rsid w:val="00C36BE5"/>
    <w:rsid w:val="00C51E26"/>
    <w:rsid w:val="00C90768"/>
    <w:rsid w:val="00C941A5"/>
    <w:rsid w:val="00CA74C0"/>
    <w:rsid w:val="00CB31A6"/>
    <w:rsid w:val="00CC58FB"/>
    <w:rsid w:val="00CC6050"/>
    <w:rsid w:val="00D07ED6"/>
    <w:rsid w:val="00D21805"/>
    <w:rsid w:val="00D2201E"/>
    <w:rsid w:val="00D25C58"/>
    <w:rsid w:val="00D306DE"/>
    <w:rsid w:val="00D54C73"/>
    <w:rsid w:val="00D66F19"/>
    <w:rsid w:val="00D74B16"/>
    <w:rsid w:val="00D77B2C"/>
    <w:rsid w:val="00D836FA"/>
    <w:rsid w:val="00D97A4E"/>
    <w:rsid w:val="00DA4DF5"/>
    <w:rsid w:val="00DA5CA4"/>
    <w:rsid w:val="00DA7C82"/>
    <w:rsid w:val="00DB69B8"/>
    <w:rsid w:val="00E75FA7"/>
    <w:rsid w:val="00E93B1F"/>
    <w:rsid w:val="00EA07A0"/>
    <w:rsid w:val="00EB0B9C"/>
    <w:rsid w:val="00EC1434"/>
    <w:rsid w:val="00ED7436"/>
    <w:rsid w:val="00EE322C"/>
    <w:rsid w:val="00F02D5B"/>
    <w:rsid w:val="00F14F97"/>
    <w:rsid w:val="00F22544"/>
    <w:rsid w:val="00F65C56"/>
    <w:rsid w:val="00F75297"/>
    <w:rsid w:val="00F82D27"/>
    <w:rsid w:val="00F86115"/>
    <w:rsid w:val="00FA7CD9"/>
    <w:rsid w:val="00FD0E3E"/>
    <w:rsid w:val="00FD2403"/>
    <w:rsid w:val="00FD62B8"/>
    <w:rsid w:val="00FE4858"/>
    <w:rsid w:val="00FE757E"/>
    <w:rsid w:val="00FF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56DC9"/>
  <w15:chartTrackingRefBased/>
  <w15:docId w15:val="{28F841B2-5A22-4112-A17B-18C9C393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78E"/>
    <w:pPr>
      <w:widowControl w:val="0"/>
      <w:tabs>
        <w:tab w:val="left" w:pos="340"/>
      </w:tabs>
      <w:spacing w:after="80" w:line="288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44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77D48"/>
    <w:pPr>
      <w:tabs>
        <w:tab w:val="clear" w:pos="340"/>
      </w:tabs>
      <w:ind w:firstLine="340"/>
      <w:contextualSpacing/>
    </w:pPr>
    <w:rPr>
      <w:rFonts w:ascii="Calibri" w:eastAsia="Calibri" w:hAnsi="Calibri" w:cs="Calibri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F56"/>
  </w:style>
  <w:style w:type="paragraph" w:styleId="Footer">
    <w:name w:val="footer"/>
    <w:basedOn w:val="Normal"/>
    <w:link w:val="FooterChar"/>
    <w:uiPriority w:val="99"/>
    <w:unhideWhenUsed/>
    <w:rsid w:val="008F0F56"/>
    <w:pPr>
      <w:tabs>
        <w:tab w:val="clear" w:pos="340"/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F56"/>
  </w:style>
  <w:style w:type="table" w:styleId="TableGrid">
    <w:name w:val="Table Grid"/>
    <w:basedOn w:val="TableNormal"/>
    <w:uiPriority w:val="39"/>
    <w:rsid w:val="008F0F5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8F0F56"/>
    <w:pPr>
      <w:widowControl/>
      <w:tabs>
        <w:tab w:val="clear" w:pos="340"/>
      </w:tabs>
      <w:autoSpaceDE w:val="0"/>
      <w:autoSpaceDN w:val="0"/>
      <w:adjustRightInd w:val="0"/>
      <w:spacing w:line="241" w:lineRule="atLeast"/>
    </w:pPr>
    <w:rPr>
      <w:rFonts w:ascii="PF DinText" w:eastAsia="Calibri" w:hAnsi="PF DinText" w:cs="Times New Roman"/>
      <w:sz w:val="24"/>
      <w:szCs w:val="24"/>
      <w:lang w:eastAsia="el-GR"/>
    </w:rPr>
  </w:style>
  <w:style w:type="character" w:customStyle="1" w:styleId="A2">
    <w:name w:val="A2"/>
    <w:uiPriority w:val="99"/>
    <w:rsid w:val="008F0F56"/>
    <w:rPr>
      <w:rFonts w:cs="PF DinText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944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D306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6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0DF2"/>
    <w:rPr>
      <w:color w:val="954F72" w:themeColor="followedHyperlink"/>
      <w:u w:val="single"/>
    </w:rPr>
  </w:style>
  <w:style w:type="character" w:customStyle="1" w:styleId="s1">
    <w:name w:val="s1"/>
    <w:basedOn w:val="DefaultParagraphFont"/>
    <w:rsid w:val="00EA07A0"/>
  </w:style>
  <w:style w:type="paragraph" w:styleId="PlainText">
    <w:name w:val="Plain Text"/>
    <w:basedOn w:val="Normal"/>
    <w:link w:val="PlainTextChar"/>
    <w:uiPriority w:val="99"/>
    <w:semiHidden/>
    <w:unhideWhenUsed/>
    <w:rsid w:val="006625E1"/>
    <w:pPr>
      <w:widowControl/>
      <w:tabs>
        <w:tab w:val="clear" w:pos="340"/>
      </w:tabs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625E1"/>
    <w:rPr>
      <w:rFonts w:ascii="Calibri" w:eastAsia="Times New Roman" w:hAnsi="Calibri"/>
      <w:kern w:val="2"/>
      <w:szCs w:val="21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4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PanThan</dc:creator>
  <cp:keywords/>
  <dc:description/>
  <cp:lastModifiedBy>Panagiotis Thanassas</cp:lastModifiedBy>
  <cp:revision>17</cp:revision>
  <cp:lastPrinted>2024-04-04T10:08:00Z</cp:lastPrinted>
  <dcterms:created xsi:type="dcterms:W3CDTF">2025-06-13T12:46:00Z</dcterms:created>
  <dcterms:modified xsi:type="dcterms:W3CDTF">2026-02-13T07:05:00Z</dcterms:modified>
</cp:coreProperties>
</file>